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B5733" w14:textId="26A6823E" w:rsidR="00B4459E" w:rsidRPr="004100F6" w:rsidRDefault="00B4459E" w:rsidP="00B4459E">
      <w:pPr>
        <w:pStyle w:val="Heading1"/>
        <w:jc w:val="center"/>
        <w:rPr>
          <w:rFonts w:asciiTheme="minorHAnsi" w:hAnsiTheme="minorHAnsi" w:cstheme="minorHAnsi"/>
          <w:lang w:val="en-US"/>
        </w:rPr>
      </w:pPr>
      <w:r w:rsidRPr="004100F6">
        <w:rPr>
          <w:rFonts w:asciiTheme="minorHAnsi" w:hAnsiTheme="minorHAnsi" w:cstheme="minorHAnsi"/>
          <w:lang w:val="en-US"/>
        </w:rPr>
        <w:t xml:space="preserve">Module – </w:t>
      </w:r>
      <w:r>
        <w:rPr>
          <w:rFonts w:asciiTheme="minorHAnsi" w:hAnsiTheme="minorHAnsi" w:cstheme="minorHAnsi"/>
          <w:lang w:val="en-US"/>
        </w:rPr>
        <w:t>6</w:t>
      </w:r>
      <w:r w:rsidRPr="004100F6">
        <w:rPr>
          <w:rFonts w:asciiTheme="minorHAnsi" w:hAnsiTheme="minorHAnsi" w:cstheme="minorHAnsi"/>
          <w:lang w:val="en-US"/>
        </w:rPr>
        <w:t xml:space="preserve"> </w:t>
      </w:r>
      <w:r>
        <w:rPr>
          <w:rFonts w:asciiTheme="minorHAnsi" w:hAnsiTheme="minorHAnsi" w:cstheme="minorHAnsi"/>
          <w:lang w:val="en-US"/>
        </w:rPr>
        <w:t>CloudWatch logs</w:t>
      </w:r>
    </w:p>
    <w:p w14:paraId="4B2D00A4" w14:textId="77777777" w:rsidR="00B4459E" w:rsidRPr="004100F6" w:rsidRDefault="00B4459E" w:rsidP="00B4459E">
      <w:pPr>
        <w:rPr>
          <w:rFonts w:cstheme="minorHAnsi"/>
          <w:color w:val="FF0000"/>
          <w:lang w:val="en-US"/>
        </w:rPr>
      </w:pPr>
    </w:p>
    <w:p w14:paraId="21ED389F" w14:textId="2E8EF659" w:rsidR="00B4459E" w:rsidRDefault="00B4459E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b/>
          <w:bCs/>
          <w:sz w:val="20"/>
          <w:szCs w:val="20"/>
        </w:rPr>
      </w:pPr>
      <w:r w:rsidRPr="005A1395">
        <w:rPr>
          <w:rStyle w:val="HTMLCode"/>
          <w:rFonts w:eastAsiaTheme="minorHAnsi" w:cstheme="minorHAnsi"/>
          <w:b/>
          <w:bCs/>
          <w:color w:val="16191F"/>
        </w:rPr>
        <w:t xml:space="preserve">Assignment </w:t>
      </w:r>
      <w:r w:rsidR="00FC625B">
        <w:rPr>
          <w:rStyle w:val="HTMLCode"/>
          <w:rFonts w:eastAsiaTheme="minorHAnsi" w:cstheme="minorHAnsi"/>
          <w:b/>
          <w:bCs/>
          <w:color w:val="16191F"/>
        </w:rPr>
        <w:t>3</w:t>
      </w:r>
      <w:r w:rsidRPr="005A1395">
        <w:rPr>
          <w:rStyle w:val="HTMLCode"/>
          <w:rFonts w:eastAsiaTheme="minorHAnsi" w:cstheme="minorHAnsi"/>
          <w:b/>
          <w:bCs/>
          <w:color w:val="16191F"/>
        </w:rPr>
        <w:t xml:space="preserve"> : </w:t>
      </w:r>
      <w:r w:rsidR="00FC625B" w:rsidRPr="00FC625B">
        <w:rPr>
          <w:rFonts w:ascii="Courier" w:eastAsia="Times New Roman" w:hAnsi="Courier" w:cs="Courier New"/>
          <w:b/>
          <w:bCs/>
          <w:sz w:val="20"/>
          <w:szCs w:val="20"/>
        </w:rPr>
        <w:t>To create an alarm to reboot an instance and recover an instance (Amazon EC2 console)</w:t>
      </w:r>
    </w:p>
    <w:p w14:paraId="3D8D76F2" w14:textId="77777777" w:rsidR="00FC625B" w:rsidRPr="005A1395" w:rsidRDefault="00FC625B" w:rsidP="00B445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7F784A67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To receive the alarm notification, we created notification topic and below are the steps</w:t>
      </w:r>
    </w:p>
    <w:p w14:paraId="44CB531E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47408FEC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Step 1: Go to SNS service and create a ‘Topic’ </w:t>
      </w:r>
    </w:p>
    <w:p w14:paraId="12DE2B67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340D9611" wp14:editId="0842E032">
            <wp:extent cx="5943600" cy="955040"/>
            <wp:effectExtent l="12700" t="12700" r="1270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33B9A6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0B660E18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Step 2: Configure below properties to create a ‘Topic’</w:t>
      </w:r>
    </w:p>
    <w:p w14:paraId="65375AB3" w14:textId="77777777" w:rsidR="00CA5E46" w:rsidRDefault="00CA5E46" w:rsidP="00CA5E46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Type: Select ‘Standard’</w:t>
      </w:r>
    </w:p>
    <w:p w14:paraId="179F76C5" w14:textId="77777777" w:rsidR="00CA5E46" w:rsidRDefault="00CA5E46" w:rsidP="00CA5E46">
      <w:pPr>
        <w:pStyle w:val="ListParagraph"/>
        <w:numPr>
          <w:ilvl w:val="0"/>
          <w:numId w:val="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Topic Name: ‘m6assignment_alarm</w:t>
      </w:r>
    </w:p>
    <w:p w14:paraId="5B9C3310" w14:textId="77777777" w:rsidR="00CA5E46" w:rsidRPr="00E965CC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Click on </w:t>
      </w:r>
      <w:r w:rsidRPr="00E965CC">
        <w:rPr>
          <w:rFonts w:ascii="Courier" w:eastAsia="Times New Roman" w:hAnsi="Courier" w:cs="Courier New"/>
          <w:b/>
          <w:bCs/>
          <w:sz w:val="20"/>
          <w:szCs w:val="20"/>
        </w:rPr>
        <w:t>‘Create topic’</w:t>
      </w:r>
      <w:r>
        <w:rPr>
          <w:rFonts w:ascii="Courier" w:eastAsia="Times New Roman" w:hAnsi="Courier" w:cs="Courier New"/>
          <w:sz w:val="20"/>
          <w:szCs w:val="20"/>
        </w:rPr>
        <w:t>.</w:t>
      </w:r>
    </w:p>
    <w:p w14:paraId="125FE24E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089FA5B9" wp14:editId="6FA56F97">
            <wp:extent cx="5943600" cy="3860165"/>
            <wp:effectExtent l="12700" t="12700" r="1270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79769F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65C872A6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Step 3: click on </w:t>
      </w:r>
      <w:r w:rsidRPr="00A03855">
        <w:rPr>
          <w:rFonts w:ascii="Courier" w:eastAsia="Times New Roman" w:hAnsi="Courier" w:cs="Courier New"/>
          <w:b/>
          <w:bCs/>
          <w:sz w:val="20"/>
          <w:szCs w:val="20"/>
        </w:rPr>
        <w:t>Create subscription</w:t>
      </w:r>
    </w:p>
    <w:p w14:paraId="55E32FAF" w14:textId="1A690A15" w:rsidR="00CA5E46" w:rsidRDefault="00784634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728DEA3" wp14:editId="30B5FAC5">
                <wp:simplePos x="0" y="0"/>
                <wp:positionH relativeFrom="column">
                  <wp:posOffset>3331210</wp:posOffset>
                </wp:positionH>
                <wp:positionV relativeFrom="paragraph">
                  <wp:posOffset>1124586</wp:posOffset>
                </wp:positionV>
                <wp:extent cx="329938" cy="64572"/>
                <wp:effectExtent l="0" t="12700" r="13335" b="1206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5" name="Straight Connector 5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Straight Connector 9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Straight Connector 10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1" name="Group 11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17" name="Straight Connector 17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Straight Connector 18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Straight Connector 19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819798E" id="Group 1" o:spid="_x0000_s1026" style="position:absolute;margin-left:262.3pt;margin-top:88.55pt;width:26pt;height:5.1pt;z-index:251661312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">
                <v:group id="Group 3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">
                  <v:line id="Straight Connector 5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" strokecolor="black [3200]" strokeweight="1.5pt">
                    <v:stroke joinstyle="miter"/>
                  </v:line>
                  <v:line id="Straight Connector 9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" strokecolor="black [3200]" strokeweight="1.5pt">
                    <v:stroke joinstyle="miter"/>
                  </v:line>
                  <v:line id="Straight Connector 10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" strokecolor="black [3200]" strokeweight="1.5pt">
                    <v:stroke joinstyle="miter"/>
                  </v:line>
                </v:group>
                <v:group id="Group 11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">
                  <v:line id="Straight Connector 17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18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19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7B37CA" wp14:editId="0C7F0618">
                <wp:simplePos x="0" y="0"/>
                <wp:positionH relativeFrom="column">
                  <wp:posOffset>1233581</wp:posOffset>
                </wp:positionH>
                <wp:positionV relativeFrom="paragraph">
                  <wp:posOffset>1120364</wp:posOffset>
                </wp:positionV>
                <wp:extent cx="329938" cy="64572"/>
                <wp:effectExtent l="0" t="12700" r="13335" b="12065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86" name="Group 86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87" name="Straight Connector 87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" name="Straight Connector 88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" name="Straight Connector 89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90" name="Group 90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91" name="Straight Connector 91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" name="Straight Connector 92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3" name="Straight Connector 93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5F3C7E" id="Group 85" o:spid="_x0000_s1026" style="position:absolute;margin-left:97.15pt;margin-top:88.2pt;width:26pt;height:5.1pt;z-index:251659264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">
                <v:group id="Group 86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">
                  <v:line id="Straight Connector 87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88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89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90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">
                  <v:line id="Straight Connector 91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92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93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CA5E46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38B6D557" wp14:editId="0DBA0FDF">
            <wp:extent cx="5943600" cy="3426423"/>
            <wp:effectExtent l="12700" t="12700" r="12700" b="15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6"/>
                    <a:stretch/>
                  </pic:blipFill>
                  <pic:spPr bwMode="auto">
                    <a:xfrm>
                      <a:off x="0" y="0"/>
                      <a:ext cx="5943600" cy="34264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91D33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7DD1F215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Step 4: Configure below properties to create ‘subscription’</w:t>
      </w:r>
    </w:p>
    <w:p w14:paraId="7A41178C" w14:textId="77777777" w:rsidR="00CA5E46" w:rsidRDefault="00CA5E46" w:rsidP="00CA5E46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Topic </w:t>
      </w:r>
      <w:proofErr w:type="spellStart"/>
      <w:r>
        <w:rPr>
          <w:rFonts w:ascii="Courier" w:eastAsia="Times New Roman" w:hAnsi="Courier" w:cs="Courier New"/>
          <w:sz w:val="20"/>
          <w:szCs w:val="20"/>
        </w:rPr>
        <w:t>arn</w:t>
      </w:r>
      <w:proofErr w:type="spellEnd"/>
      <w:r>
        <w:rPr>
          <w:rFonts w:ascii="Courier" w:eastAsia="Times New Roman" w:hAnsi="Courier" w:cs="Courier New"/>
          <w:sz w:val="20"/>
          <w:szCs w:val="20"/>
        </w:rPr>
        <w:t xml:space="preserve">: Choose the topic </w:t>
      </w:r>
      <w:proofErr w:type="spellStart"/>
      <w:r>
        <w:rPr>
          <w:rFonts w:ascii="Courier" w:eastAsia="Times New Roman" w:hAnsi="Courier" w:cs="Courier New"/>
          <w:sz w:val="20"/>
          <w:szCs w:val="20"/>
        </w:rPr>
        <w:t>arn</w:t>
      </w:r>
      <w:proofErr w:type="spellEnd"/>
    </w:p>
    <w:p w14:paraId="2E3142E2" w14:textId="77777777" w:rsidR="00CA5E46" w:rsidRDefault="00CA5E46" w:rsidP="00CA5E46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Protocol: Select ‘Email’</w:t>
      </w:r>
    </w:p>
    <w:p w14:paraId="32DF96AB" w14:textId="77777777" w:rsidR="00CA5E46" w:rsidRDefault="00CA5E46" w:rsidP="00CA5E46">
      <w:pPr>
        <w:pStyle w:val="ListParagraph"/>
        <w:numPr>
          <w:ilvl w:val="0"/>
          <w:numId w:val="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Endpoint: put the email to receive notification</w:t>
      </w:r>
    </w:p>
    <w:p w14:paraId="46A3EB4C" w14:textId="77777777" w:rsidR="00CA5E46" w:rsidRPr="00F47B1A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Click on ‘Create Subscription’</w:t>
      </w:r>
    </w:p>
    <w:p w14:paraId="19869FE6" w14:textId="15749EEF" w:rsidR="00CA5E46" w:rsidRDefault="007A1AE7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601FB9C" wp14:editId="3CDAE862">
                <wp:simplePos x="0" y="0"/>
                <wp:positionH relativeFrom="column">
                  <wp:posOffset>658159</wp:posOffset>
                </wp:positionH>
                <wp:positionV relativeFrom="paragraph">
                  <wp:posOffset>977415</wp:posOffset>
                </wp:positionV>
                <wp:extent cx="329938" cy="64572"/>
                <wp:effectExtent l="0" t="12700" r="13335" b="1206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22" name="Straight Connector 22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Straight Connector 23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Straight Connector 24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5" name="Group 25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26" name="Straight Connector 26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" name="Straight Connector 27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Straight Connector 28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1D7847A" id="Group 20" o:spid="_x0000_s1026" style="position:absolute;margin-left:51.8pt;margin-top:76.95pt;width:26pt;height:5.1pt;z-index:251663360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">
                <v:group id="Group 21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">
                  <v:line id="Straight Connector 22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23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24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25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  <v:line id="Straight Connector 26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27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28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CA5E46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3517885A" wp14:editId="62D6AEA6">
            <wp:extent cx="5943600" cy="2736850"/>
            <wp:effectExtent l="12700" t="12700" r="1270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B0F380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0B7A5124" w14:textId="66D48CDD" w:rsidR="00CA5E46" w:rsidRDefault="007A1AE7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32CDC12" wp14:editId="0D4F52A9">
                <wp:simplePos x="0" y="0"/>
                <wp:positionH relativeFrom="column">
                  <wp:posOffset>1212178</wp:posOffset>
                </wp:positionH>
                <wp:positionV relativeFrom="paragraph">
                  <wp:posOffset>1185283</wp:posOffset>
                </wp:positionV>
                <wp:extent cx="329938" cy="64572"/>
                <wp:effectExtent l="0" t="12700" r="13335" b="12065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30" name="Group 30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31" name="Straight Connector 31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Straight Connector 32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" name="Straight Connector 33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4" name="Group 34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35" name="Straight Connector 35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Straight Connector 36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Straight Connector 37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F7531D0" id="Group 29" o:spid="_x0000_s1026" style="position:absolute;margin-left:95.45pt;margin-top:93.35pt;width:26pt;height:5.1pt;z-index:251665408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">
                <v:group id="Group 30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">
                  <v:line id="Straight Connector 31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T5LygAAAOAAAAAPAAAAZHJzL2Rvd25yZXYueG1sRI9Ba8JA&#13;&#10;FITvgv9heUJvukkL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OEhPkv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32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33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wWnygAAAOAAAAAPAAAAZHJzL2Rvd25yZXYueG1sRI/dasJA&#13;&#10;FITvhb7DcgremY0VRK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H6/Baf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34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line id="Straight Connector 35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36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37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AOkygAAAOAAAAAPAAAAZHJzL2Rvd25yZXYueG1sRI9Ba8JA&#13;&#10;FITvhf6H5RW81Y0VrE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AGEA6T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CA5E46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60F6FADB" wp14:editId="7E029A9E">
            <wp:extent cx="5943081" cy="3093666"/>
            <wp:effectExtent l="12700" t="12700" r="13335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5" b="7914"/>
                    <a:stretch/>
                  </pic:blipFill>
                  <pic:spPr bwMode="auto">
                    <a:xfrm>
                      <a:off x="0" y="0"/>
                      <a:ext cx="5943600" cy="30939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8B2C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60F3008F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In the above snap, status is ‘Pending confirmation’, to confirm the subscription go to your mail account and confirm through received confirmation mail.</w:t>
      </w:r>
    </w:p>
    <w:p w14:paraId="6569453D" w14:textId="3722E866" w:rsidR="00CA5E46" w:rsidRDefault="007A1AE7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13A6413" wp14:editId="4CD6C12F">
                <wp:simplePos x="0" y="0"/>
                <wp:positionH relativeFrom="column">
                  <wp:posOffset>1212177</wp:posOffset>
                </wp:positionH>
                <wp:positionV relativeFrom="paragraph">
                  <wp:posOffset>980253</wp:posOffset>
                </wp:positionV>
                <wp:extent cx="329938" cy="64572"/>
                <wp:effectExtent l="0" t="12700" r="13335" b="1206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39" name="Group 39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40" name="Straight Connector 40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Straight Connector 41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Straight Connector 42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3" name="Group 43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44" name="Straight Connector 44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" name="Straight Connector 45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" name="Straight Connector 46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D925099" id="Group 38" o:spid="_x0000_s1026" style="position:absolute;margin-left:95.45pt;margin-top:77.2pt;width:26pt;height:5.1pt;z-index:251667456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">
                <v:group id="Group 39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RxoyAAAAOA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">
                  <v:line id="Straight Connector 40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41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J002ygAAAOAAAAAPAAAAZHJzL2Rvd25yZXYueG1sRI9Ba8JA&#13;&#10;FITvgv9heUJvukkp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LknTTb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42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43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1j/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">
                  <v:line id="Straight Connector 44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O6uygAAAOAAAAAPAAAAZHJzL2Rvd25yZXYueG1sRI/dasJA&#13;&#10;FITvhb7DcgremY1FRK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KlQ7q7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45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46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CA5E46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44F2914A" wp14:editId="28BCA152">
            <wp:extent cx="5943081" cy="3093666"/>
            <wp:effectExtent l="12700" t="12700" r="1333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5" b="7914"/>
                    <a:stretch/>
                  </pic:blipFill>
                  <pic:spPr bwMode="auto">
                    <a:xfrm>
                      <a:off x="0" y="0"/>
                      <a:ext cx="5943600" cy="30939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22674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0BD9FC32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44ACCBA7" w14:textId="289F9AE1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Step 5:</w:t>
      </w:r>
      <w:r w:rsidRPr="005A1395">
        <w:rPr>
          <w:rFonts w:ascii="Courier" w:eastAsia="Times New Roman" w:hAnsi="Courier" w:cs="Courier New"/>
          <w:sz w:val="20"/>
          <w:szCs w:val="20"/>
        </w:rPr>
        <w:t xml:space="preserve"> Select instance, click on ‘Actions’ then ‘</w:t>
      </w:r>
      <w:r>
        <w:rPr>
          <w:rFonts w:ascii="Courier" w:eastAsia="Times New Roman" w:hAnsi="Courier" w:cs="Courier New"/>
          <w:sz w:val="20"/>
          <w:szCs w:val="20"/>
        </w:rPr>
        <w:t>CloudWatch monitoring</w:t>
      </w:r>
      <w:r w:rsidRPr="005A1395">
        <w:rPr>
          <w:rFonts w:ascii="Courier" w:eastAsia="Times New Roman" w:hAnsi="Courier" w:cs="Courier New"/>
          <w:sz w:val="20"/>
          <w:szCs w:val="20"/>
        </w:rPr>
        <w:t>’ and click on ‘</w:t>
      </w:r>
      <w:r>
        <w:rPr>
          <w:rFonts w:ascii="Courier" w:eastAsia="Times New Roman" w:hAnsi="Courier" w:cs="Courier New"/>
          <w:sz w:val="20"/>
          <w:szCs w:val="20"/>
        </w:rPr>
        <w:t>Add/Edit Alarm’</w:t>
      </w:r>
      <w:r w:rsidRPr="005A1395">
        <w:rPr>
          <w:rFonts w:ascii="Courier" w:eastAsia="Times New Roman" w:hAnsi="Courier" w:cs="Courier New"/>
          <w:sz w:val="20"/>
          <w:szCs w:val="20"/>
        </w:rPr>
        <w:t>.</w:t>
      </w:r>
    </w:p>
    <w:p w14:paraId="00B8C2EE" w14:textId="77777777" w:rsidR="00CA5E46" w:rsidRDefault="00CA5E46" w:rsidP="00CA5E46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 w:rsidRPr="00046235">
        <w:rPr>
          <w:rFonts w:ascii="Courier" w:eastAsia="Times New Roman" w:hAnsi="Courier" w:cs="Courier New"/>
          <w:sz w:val="20"/>
          <w:szCs w:val="20"/>
        </w:rPr>
        <w:t>‘create alarm’</w:t>
      </w:r>
    </w:p>
    <w:p w14:paraId="4B1AD5B0" w14:textId="77777777" w:rsidR="00CA5E46" w:rsidRPr="00C30CA0" w:rsidRDefault="00CA5E46" w:rsidP="00CA5E46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Put the name of ‘Topic’, to </w:t>
      </w:r>
      <w:r w:rsidRPr="00C30CA0">
        <w:rPr>
          <w:rFonts w:ascii="Courier" w:eastAsia="Times New Roman" w:hAnsi="Courier" w:cs="Courier New"/>
          <w:b/>
          <w:bCs/>
          <w:sz w:val="20"/>
          <w:szCs w:val="20"/>
        </w:rPr>
        <w:t>‘Send a notification to’</w:t>
      </w:r>
      <w:r>
        <w:rPr>
          <w:rFonts w:ascii="Courier" w:eastAsia="Times New Roman" w:hAnsi="Courier" w:cs="Courier New"/>
          <w:b/>
          <w:bCs/>
          <w:sz w:val="20"/>
          <w:szCs w:val="20"/>
        </w:rPr>
        <w:t xml:space="preserve"> </w:t>
      </w:r>
    </w:p>
    <w:p w14:paraId="5F84A7BD" w14:textId="77777777" w:rsidR="00CA5E46" w:rsidRPr="00807C72" w:rsidRDefault="00CA5E46" w:rsidP="00CA5E46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Put email for sending notification in </w:t>
      </w:r>
      <w:r w:rsidRPr="00807C72">
        <w:rPr>
          <w:rFonts w:ascii="Courier" w:eastAsia="Times New Roman" w:hAnsi="Courier" w:cs="Courier New"/>
          <w:b/>
          <w:bCs/>
          <w:sz w:val="20"/>
          <w:szCs w:val="20"/>
        </w:rPr>
        <w:t>‘With these recipients’</w:t>
      </w:r>
    </w:p>
    <w:p w14:paraId="7F23EB0D" w14:textId="77777777" w:rsidR="00CA5E46" w:rsidRDefault="00CA5E46" w:rsidP="00CA5E46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 w:rsidRPr="00807C72">
        <w:rPr>
          <w:rFonts w:ascii="Courier" w:eastAsia="Times New Roman" w:hAnsi="Courier" w:cs="Courier New"/>
          <w:sz w:val="20"/>
          <w:szCs w:val="20"/>
        </w:rPr>
        <w:t xml:space="preserve">Select action for </w:t>
      </w:r>
      <w:r>
        <w:rPr>
          <w:rFonts w:ascii="Courier" w:eastAsia="Times New Roman" w:hAnsi="Courier" w:cs="Courier New"/>
          <w:sz w:val="20"/>
          <w:szCs w:val="20"/>
        </w:rPr>
        <w:t>‘Take the action’ – ‘Reboot the instance’</w:t>
      </w:r>
    </w:p>
    <w:p w14:paraId="1FFD596C" w14:textId="77777777" w:rsidR="00CA5E46" w:rsidRPr="00F8037C" w:rsidRDefault="00CA5E46" w:rsidP="00CA5E46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 xml:space="preserve">Put the threshold limit, </w:t>
      </w:r>
      <w:r w:rsidRPr="00F8037C">
        <w:rPr>
          <w:rFonts w:ascii="Courier" w:eastAsia="Times New Roman" w:hAnsi="Courier" w:cs="Courier New"/>
          <w:b/>
          <w:bCs/>
          <w:sz w:val="20"/>
          <w:szCs w:val="20"/>
        </w:rPr>
        <w:t>Whenever</w:t>
      </w:r>
    </w:p>
    <w:p w14:paraId="555C35E9" w14:textId="77777777" w:rsidR="00CA5E46" w:rsidRPr="00F8037C" w:rsidRDefault="00CA5E46" w:rsidP="00CA5E46">
      <w:pPr>
        <w:pStyle w:val="ListParagraph"/>
        <w:numPr>
          <w:ilvl w:val="1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b/>
          <w:bCs/>
          <w:sz w:val="20"/>
          <w:szCs w:val="20"/>
        </w:rPr>
        <w:t>Avg pf CPU utilization increases/decrease usage percentage.</w:t>
      </w:r>
    </w:p>
    <w:p w14:paraId="4D8D15E4" w14:textId="77777777" w:rsidR="00CA5E46" w:rsidRDefault="00CA5E46" w:rsidP="00CA5E46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lastRenderedPageBreak/>
        <w:t>Define number for consecutive periods of CPU utilization.</w:t>
      </w:r>
    </w:p>
    <w:p w14:paraId="388DBB66" w14:textId="77777777" w:rsidR="00CA5E46" w:rsidRDefault="00CA5E46" w:rsidP="00CA5E46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Put name of alarm.</w:t>
      </w:r>
    </w:p>
    <w:p w14:paraId="305AFD4A" w14:textId="77777777" w:rsidR="00CA5E46" w:rsidRPr="00F8037C" w:rsidRDefault="00CA5E46" w:rsidP="00CA5E46">
      <w:pPr>
        <w:pStyle w:val="ListParagraph"/>
        <w:numPr>
          <w:ilvl w:val="0"/>
          <w:numId w:val="3"/>
        </w:num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Click on ‘</w:t>
      </w:r>
      <w:r w:rsidRPr="00F8037C">
        <w:rPr>
          <w:rFonts w:ascii="Courier" w:eastAsia="Times New Roman" w:hAnsi="Courier" w:cs="Courier New"/>
          <w:b/>
          <w:bCs/>
          <w:sz w:val="20"/>
          <w:szCs w:val="20"/>
        </w:rPr>
        <w:t>Create Alarm</w:t>
      </w:r>
      <w:r>
        <w:rPr>
          <w:rFonts w:ascii="Courier" w:eastAsia="Times New Roman" w:hAnsi="Courier" w:cs="Courier New"/>
          <w:sz w:val="20"/>
          <w:szCs w:val="20"/>
        </w:rPr>
        <w:t>’</w:t>
      </w:r>
    </w:p>
    <w:p w14:paraId="0E0569CE" w14:textId="77777777" w:rsidR="00CA5E46" w:rsidRDefault="00CA5E46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</w:p>
    <w:p w14:paraId="1754B1DB" w14:textId="72987617" w:rsidR="00CA5E46" w:rsidRDefault="00FD2741" w:rsidP="00CA5E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DF7452B" wp14:editId="3C0E1727">
                <wp:simplePos x="0" y="0"/>
                <wp:positionH relativeFrom="column">
                  <wp:posOffset>3874696</wp:posOffset>
                </wp:positionH>
                <wp:positionV relativeFrom="paragraph">
                  <wp:posOffset>1629821</wp:posOffset>
                </wp:positionV>
                <wp:extent cx="329938" cy="64572"/>
                <wp:effectExtent l="0" t="12700" r="13335" b="12065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48" name="Group 48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49" name="Straight Connector 49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Straight Connector 50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Straight Connector 51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2" name="Group 52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53" name="Straight Connector 53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" name="Straight Connector 54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" name="Straight Connector 55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A91EEFC" id="Group 47" o:spid="_x0000_s1026" style="position:absolute;margin-left:305.1pt;margin-top:128.35pt;width:26pt;height:5.1pt;z-index:251669504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">
                <v:group id="Group 48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">
                  <v:line id="Straight Connector 49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50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51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/tvrygAAAOAAAAAPAAAAZHJzL2Rvd25yZXYueG1sRI9Ba8JA&#13;&#10;FITvgv9heUJvukmh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Dz+2+v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52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mu5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">
                  <v:line id="Straight Connector 53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54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55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xd3oygAAAOAAAAAPAAAAZHJzL2Rvd25yZXYueG1sRI/dasJA&#13;&#10;FITvhb7DcgremY0FRa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EPF3ej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CA5E46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67E83113" wp14:editId="4E962F11">
            <wp:extent cx="5942602" cy="2337846"/>
            <wp:effectExtent l="12700" t="12700" r="1397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4" b="28003"/>
                    <a:stretch/>
                  </pic:blipFill>
                  <pic:spPr bwMode="auto">
                    <a:xfrm>
                      <a:off x="0" y="0"/>
                      <a:ext cx="5943600" cy="23382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7C9B8" w14:textId="77777777" w:rsidR="00CA5E46" w:rsidRDefault="00CA5E46" w:rsidP="00CA5E46">
      <w:pPr>
        <w:rPr>
          <w:rFonts w:ascii="Courier" w:eastAsia="Times New Roman" w:hAnsi="Courier" w:cs="Courier New"/>
          <w:sz w:val="20"/>
          <w:szCs w:val="20"/>
        </w:rPr>
      </w:pPr>
    </w:p>
    <w:p w14:paraId="2242634C" w14:textId="583275A1" w:rsidR="00CA5E46" w:rsidRDefault="00FE2E3F" w:rsidP="00CA5E46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2D7993A" wp14:editId="16FA867B">
                <wp:simplePos x="0" y="0"/>
                <wp:positionH relativeFrom="column">
                  <wp:posOffset>1610210</wp:posOffset>
                </wp:positionH>
                <wp:positionV relativeFrom="paragraph">
                  <wp:posOffset>289560</wp:posOffset>
                </wp:positionV>
                <wp:extent cx="329938" cy="64572"/>
                <wp:effectExtent l="0" t="12700" r="13335" b="12065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57" name="Group 57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58" name="Straight Connector 58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Straight Connector 59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Straight Connector 60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1" name="Group 61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62" name="Straight Connector 62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Straight Connector 63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Straight Connector 64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7E588FD" id="Group 56" o:spid="_x0000_s1026" style="position:absolute;margin-left:126.8pt;margin-top:22.8pt;width:26pt;height:5.1pt;z-index:251671552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">
                <v:group id="Group 57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">
                  <v:line id="Straight Connector 58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59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60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61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D9zxwAAAOA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nh71A4A3LxAgAA//8DAFBLAQItABQABgAIAAAAIQDb4fbL7gAAAIUBAAATAAAAAAAA&#13;&#10;AAAAAAAAAAAAAABbQ29udGVudF9UeXBlc10ueG1sUEsBAi0AFAAGAAgAAAAhAFr0LFu/AAAAFQEA&#13;&#10;AAsAAAAAAAAAAAAAAAAAHwEAAF9yZWxzLy5yZWxzUEsBAi0AFAAGAAgAAAAhAF+UP3PHAAAA4AAA&#13;&#10;AA8AAAAAAAAAAAAAAAAABwIAAGRycy9kb3ducmV2LnhtbFBLBQYAAAAAAwADALcAAAD7AgAAAAA=&#13;&#10;">
                  <v:line id="Straight Connector 62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63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Cq6ygAAAOAAAAAPAAAAZHJzL2Rvd25yZXYueG1sRI9Ba8JA&#13;&#10;FITvBf/D8gRvdWMF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G0MKrr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64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bLOygAAAOAAAAAPAAAAZHJzL2Rvd25yZXYueG1sRI9Ba8JA&#13;&#10;FITvBf/D8gRvdWMR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OLlss7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CA5E46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584B0516" wp14:editId="510F00B9">
            <wp:extent cx="5942578" cy="1011677"/>
            <wp:effectExtent l="12700" t="12700" r="13970" b="171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76" b="34811"/>
                    <a:stretch/>
                  </pic:blipFill>
                  <pic:spPr bwMode="auto">
                    <a:xfrm>
                      <a:off x="0" y="0"/>
                      <a:ext cx="5943600" cy="1011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FF302" w14:textId="38983117" w:rsidR="00E43C50" w:rsidRDefault="00E43C50">
      <w:pPr>
        <w:rPr>
          <w:rFonts w:ascii="Courier" w:eastAsia="Times New Roman" w:hAnsi="Courier" w:cs="Courier New"/>
          <w:sz w:val="20"/>
          <w:szCs w:val="20"/>
        </w:rPr>
      </w:pPr>
    </w:p>
    <w:p w14:paraId="638CB660" w14:textId="77777777" w:rsidR="005A1395" w:rsidRPr="005A1395" w:rsidRDefault="005A1395">
      <w:pPr>
        <w:rPr>
          <w:rFonts w:ascii="Courier" w:eastAsia="Times New Roman" w:hAnsi="Courier" w:cs="Courier New"/>
          <w:sz w:val="20"/>
          <w:szCs w:val="20"/>
        </w:rPr>
      </w:pPr>
    </w:p>
    <w:p w14:paraId="0D61DBBC" w14:textId="2405D029" w:rsidR="00046235" w:rsidRDefault="00FE2E3F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E0F8692" wp14:editId="62493B25">
                <wp:simplePos x="0" y="0"/>
                <wp:positionH relativeFrom="column">
                  <wp:posOffset>1701651</wp:posOffset>
                </wp:positionH>
                <wp:positionV relativeFrom="paragraph">
                  <wp:posOffset>371176</wp:posOffset>
                </wp:positionV>
                <wp:extent cx="329938" cy="64572"/>
                <wp:effectExtent l="0" t="12700" r="13335" b="1206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66" name="Group 66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67" name="Straight Connector 67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8" name="Straight Connector 68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9" name="Straight Connector 69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70" name="Group 70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71" name="Straight Connector 71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Straight Connector 72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3" name="Straight Connector 73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7A9BE8D" id="Group 65" o:spid="_x0000_s1026" style="position:absolute;margin-left:134pt;margin-top:29.25pt;width:26pt;height:5.1pt;z-index:251673600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">
                <v:group id="Group 66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">
                  <v:line id="Straight Connector 67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68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69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70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">
                  <v:line id="Straight Connector 71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72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73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33098D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7614D119" wp14:editId="60210056">
            <wp:extent cx="5942974" cy="849549"/>
            <wp:effectExtent l="12700" t="12700" r="13335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92" b="41197"/>
                    <a:stretch/>
                  </pic:blipFill>
                  <pic:spPr bwMode="auto">
                    <a:xfrm>
                      <a:off x="0" y="0"/>
                      <a:ext cx="5943600" cy="8496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FE711" w14:textId="1F2C601A" w:rsidR="007D3B97" w:rsidRDefault="007D3B97">
      <w:pPr>
        <w:rPr>
          <w:rFonts w:ascii="Courier" w:eastAsia="Times New Roman" w:hAnsi="Courier" w:cs="Courier New"/>
          <w:sz w:val="20"/>
          <w:szCs w:val="20"/>
        </w:rPr>
      </w:pPr>
    </w:p>
    <w:p w14:paraId="046F8237" w14:textId="793B68AB" w:rsidR="0033098D" w:rsidRDefault="0033098D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="Courier" w:eastAsia="Times New Roman" w:hAnsi="Courier" w:cs="Courier New"/>
          <w:sz w:val="20"/>
          <w:szCs w:val="20"/>
        </w:rPr>
        <w:t>When threshold will reach the limit, alarm will be activated and action will be enabled and instance will get reboot.</w:t>
      </w:r>
    </w:p>
    <w:p w14:paraId="46011DEB" w14:textId="772B5C7B" w:rsidR="0033098D" w:rsidRPr="005A1395" w:rsidRDefault="00835D47">
      <w:pPr>
        <w:rPr>
          <w:rFonts w:ascii="Courier" w:eastAsia="Times New Roman" w:hAnsi="Courier" w:cs="Courier New"/>
          <w:sz w:val="20"/>
          <w:szCs w:val="20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2113B26" wp14:editId="58C5B604">
                <wp:simplePos x="0" y="0"/>
                <wp:positionH relativeFrom="column">
                  <wp:posOffset>1610210</wp:posOffset>
                </wp:positionH>
                <wp:positionV relativeFrom="paragraph">
                  <wp:posOffset>289859</wp:posOffset>
                </wp:positionV>
                <wp:extent cx="329938" cy="64572"/>
                <wp:effectExtent l="0" t="12700" r="13335" b="12065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75" name="Group 75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76" name="Straight Connector 76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7" name="Straight Connector 77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" name="Straight Connector 78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79" name="Group 79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80" name="Straight Connector 80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" name="Straight Connector 81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Straight Connector 82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474B6C6" id="Group 74" o:spid="_x0000_s1026" style="position:absolute;margin-left:126.8pt;margin-top:22.8pt;width:26pt;height:5.1pt;z-index:251675648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">
                <v:group id="Group 75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">
                  <v:line id="Straight Connector 76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77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78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" strokecolor="black [3200]" strokeweight="1.5pt">
                    <v:stroke joinstyle="miter"/>
                  </v:line>
                </v:group>
                <v:group id="Group 79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">
                  <v:line id="Straight Connector 80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81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82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 w:rsidR="0033098D">
        <w:rPr>
          <w:rFonts w:ascii="Courier" w:eastAsia="Times New Roman" w:hAnsi="Courier" w:cs="Courier New"/>
          <w:noProof/>
          <w:sz w:val="20"/>
          <w:szCs w:val="20"/>
        </w:rPr>
        <w:drawing>
          <wp:inline distT="0" distB="0" distL="0" distR="0" wp14:anchorId="4F7A89B3" wp14:editId="75C6629B">
            <wp:extent cx="5942824" cy="1115438"/>
            <wp:effectExtent l="12700" t="12700" r="13970" b="152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04" b="32796"/>
                    <a:stretch/>
                  </pic:blipFill>
                  <pic:spPr bwMode="auto">
                    <a:xfrm>
                      <a:off x="0" y="0"/>
                      <a:ext cx="5943600" cy="11155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62E83" w14:textId="77777777" w:rsidR="00046235" w:rsidRDefault="00046235">
      <w:pPr>
        <w:rPr>
          <w:rFonts w:ascii="Courier" w:eastAsia="Times New Roman" w:hAnsi="Courier" w:cs="Courier New"/>
          <w:sz w:val="20"/>
          <w:szCs w:val="20"/>
        </w:rPr>
      </w:pPr>
    </w:p>
    <w:p w14:paraId="1E2E4F5F" w14:textId="5D626B8E" w:rsidR="00046235" w:rsidRDefault="00046235" w:rsidP="00046235">
      <w:pPr>
        <w:rPr>
          <w:rFonts w:ascii="Courier" w:eastAsia="Times New Roman" w:hAnsi="Courier" w:cs="Courier New"/>
          <w:sz w:val="20"/>
          <w:szCs w:val="20"/>
        </w:rPr>
      </w:pPr>
    </w:p>
    <w:p w14:paraId="2DD9B20C" w14:textId="1773E7A5" w:rsidR="00046235" w:rsidRPr="00046235" w:rsidRDefault="00046235" w:rsidP="00046235">
      <w:pPr>
        <w:rPr>
          <w:rFonts w:ascii="Courier" w:eastAsia="Times New Roman" w:hAnsi="Courier" w:cs="Courier New"/>
          <w:sz w:val="20"/>
          <w:szCs w:val="20"/>
        </w:rPr>
      </w:pPr>
    </w:p>
    <w:sectPr w:rsidR="00046235" w:rsidRPr="0004623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5582"/>
    <w:multiLevelType w:val="hybridMultilevel"/>
    <w:tmpl w:val="C6EAAFB2"/>
    <w:lvl w:ilvl="0" w:tplc="C472FF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354774"/>
    <w:multiLevelType w:val="hybridMultilevel"/>
    <w:tmpl w:val="47B8CA94"/>
    <w:lvl w:ilvl="0" w:tplc="F4BA12B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0670E1"/>
    <w:multiLevelType w:val="hybridMultilevel"/>
    <w:tmpl w:val="46861558"/>
    <w:lvl w:ilvl="0" w:tplc="776E11A4">
      <w:start w:val="1"/>
      <w:numFmt w:val="lowerLetter"/>
      <w:lvlText w:val="%1."/>
      <w:lvlJc w:val="left"/>
      <w:pPr>
        <w:ind w:left="1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0" w:hanging="360"/>
      </w:pPr>
    </w:lvl>
    <w:lvl w:ilvl="2" w:tplc="0409001B" w:tentative="1">
      <w:start w:val="1"/>
      <w:numFmt w:val="lowerRoman"/>
      <w:lvlText w:val="%3."/>
      <w:lvlJc w:val="right"/>
      <w:pPr>
        <w:ind w:left="2720" w:hanging="180"/>
      </w:pPr>
    </w:lvl>
    <w:lvl w:ilvl="3" w:tplc="0409000F" w:tentative="1">
      <w:start w:val="1"/>
      <w:numFmt w:val="decimal"/>
      <w:lvlText w:val="%4."/>
      <w:lvlJc w:val="left"/>
      <w:pPr>
        <w:ind w:left="3440" w:hanging="360"/>
      </w:pPr>
    </w:lvl>
    <w:lvl w:ilvl="4" w:tplc="04090019" w:tentative="1">
      <w:start w:val="1"/>
      <w:numFmt w:val="lowerLetter"/>
      <w:lvlText w:val="%5."/>
      <w:lvlJc w:val="left"/>
      <w:pPr>
        <w:ind w:left="4160" w:hanging="360"/>
      </w:pPr>
    </w:lvl>
    <w:lvl w:ilvl="5" w:tplc="0409001B" w:tentative="1">
      <w:start w:val="1"/>
      <w:numFmt w:val="lowerRoman"/>
      <w:lvlText w:val="%6."/>
      <w:lvlJc w:val="right"/>
      <w:pPr>
        <w:ind w:left="4880" w:hanging="180"/>
      </w:pPr>
    </w:lvl>
    <w:lvl w:ilvl="6" w:tplc="0409000F" w:tentative="1">
      <w:start w:val="1"/>
      <w:numFmt w:val="decimal"/>
      <w:lvlText w:val="%7."/>
      <w:lvlJc w:val="left"/>
      <w:pPr>
        <w:ind w:left="5600" w:hanging="360"/>
      </w:pPr>
    </w:lvl>
    <w:lvl w:ilvl="7" w:tplc="04090019" w:tentative="1">
      <w:start w:val="1"/>
      <w:numFmt w:val="lowerLetter"/>
      <w:lvlText w:val="%8."/>
      <w:lvlJc w:val="left"/>
      <w:pPr>
        <w:ind w:left="6320" w:hanging="360"/>
      </w:pPr>
    </w:lvl>
    <w:lvl w:ilvl="8" w:tplc="0409001B" w:tentative="1">
      <w:start w:val="1"/>
      <w:numFmt w:val="lowerRoman"/>
      <w:lvlText w:val="%9."/>
      <w:lvlJc w:val="right"/>
      <w:pPr>
        <w:ind w:left="7040" w:hanging="180"/>
      </w:pPr>
    </w:lvl>
  </w:abstractNum>
  <w:abstractNum w:abstractNumId="3" w15:restartNumberingAfterBreak="0">
    <w:nsid w:val="35D44362"/>
    <w:multiLevelType w:val="hybridMultilevel"/>
    <w:tmpl w:val="482082E0"/>
    <w:lvl w:ilvl="0" w:tplc="7BBA00A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0349E2"/>
    <w:multiLevelType w:val="hybridMultilevel"/>
    <w:tmpl w:val="7612ED14"/>
    <w:lvl w:ilvl="0" w:tplc="AC82659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7417941">
    <w:abstractNumId w:val="2"/>
  </w:num>
  <w:num w:numId="2" w16cid:durableId="1431194727">
    <w:abstractNumId w:val="0"/>
  </w:num>
  <w:num w:numId="3" w16cid:durableId="551504842">
    <w:abstractNumId w:val="4"/>
  </w:num>
  <w:num w:numId="4" w16cid:durableId="316423432">
    <w:abstractNumId w:val="1"/>
  </w:num>
  <w:num w:numId="5" w16cid:durableId="7520461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59E"/>
    <w:rsid w:val="00046235"/>
    <w:rsid w:val="0033098D"/>
    <w:rsid w:val="004065F5"/>
    <w:rsid w:val="00556AE7"/>
    <w:rsid w:val="00575503"/>
    <w:rsid w:val="005A1395"/>
    <w:rsid w:val="00773503"/>
    <w:rsid w:val="00784634"/>
    <w:rsid w:val="007A1AE7"/>
    <w:rsid w:val="007A5392"/>
    <w:rsid w:val="007C3F66"/>
    <w:rsid w:val="007D3B97"/>
    <w:rsid w:val="00807C72"/>
    <w:rsid w:val="00835D47"/>
    <w:rsid w:val="00851851"/>
    <w:rsid w:val="008534CE"/>
    <w:rsid w:val="008C7477"/>
    <w:rsid w:val="008E0174"/>
    <w:rsid w:val="00B4459E"/>
    <w:rsid w:val="00C30CA0"/>
    <w:rsid w:val="00C95649"/>
    <w:rsid w:val="00CA5E46"/>
    <w:rsid w:val="00D21E68"/>
    <w:rsid w:val="00E43C50"/>
    <w:rsid w:val="00EF7E4A"/>
    <w:rsid w:val="00F2196A"/>
    <w:rsid w:val="00F8037C"/>
    <w:rsid w:val="00FB3491"/>
    <w:rsid w:val="00FC625B"/>
    <w:rsid w:val="00FD2741"/>
    <w:rsid w:val="00FE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064AB"/>
  <w15:chartTrackingRefBased/>
  <w15:docId w15:val="{F3363CB9-6B5E-F945-BEC8-774F7D3C3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459E"/>
  </w:style>
  <w:style w:type="paragraph" w:styleId="Heading1">
    <w:name w:val="heading 1"/>
    <w:basedOn w:val="Normal"/>
    <w:next w:val="Normal"/>
    <w:link w:val="Heading1Char"/>
    <w:uiPriority w:val="9"/>
    <w:qFormat/>
    <w:rsid w:val="00B4459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45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B4459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F7E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laxmisingh592@gmail.com</dc:creator>
  <cp:keywords/>
  <dc:description/>
  <cp:lastModifiedBy>laxmisingh592@gmail.com</cp:lastModifiedBy>
  <cp:revision>12</cp:revision>
  <dcterms:created xsi:type="dcterms:W3CDTF">2022-08-18T08:59:00Z</dcterms:created>
  <dcterms:modified xsi:type="dcterms:W3CDTF">2022-08-30T01:26:00Z</dcterms:modified>
</cp:coreProperties>
</file>